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50" w:rsidRDefault="009C7E7C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 w:cs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6078855</wp:posOffset>
                </wp:positionH>
                <wp:positionV relativeFrom="page">
                  <wp:posOffset>9963150</wp:posOffset>
                </wp:positionV>
                <wp:extent cx="644525" cy="133985"/>
                <wp:effectExtent l="0" t="0" r="0" b="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" cy="133985"/>
                          <a:chOff x="9573" y="15690"/>
                          <a:chExt cx="1015" cy="211"/>
                        </a:xfrm>
                      </wpg:grpSpPr>
                      <wps:wsp>
                        <wps:cNvPr id="3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73" y="15691"/>
                            <a:ext cx="44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50" w:rsidRDefault="009C7E7C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85750" cy="133350"/>
                                    <wp:effectExtent l="0" t="0" r="0" b="0"/>
                                    <wp:docPr id="2" name="Bild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750" w:rsidRDefault="001F275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52" y="15691"/>
                            <a:ext cx="5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50" w:rsidRDefault="009C7E7C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" cy="133350"/>
                                    <wp:effectExtent l="0" t="0" r="0" b="0"/>
                                    <wp:docPr id="4" name="Bild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750" w:rsidRDefault="001F275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392" y="15691"/>
                            <a:ext cx="2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2750" w:rsidRDefault="009C7E7C">
                              <w:pPr>
                                <w:spacing w:after="0" w:line="22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23825" cy="133350"/>
                                    <wp:effectExtent l="0" t="0" r="0" b="0"/>
                                    <wp:docPr id="6" name="Bild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33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F2750" w:rsidRDefault="001F275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78.65pt;margin-top:784.5pt;width:50.75pt;height:10.55pt;z-index:-251658240;mso-position-horizontal-relative:page;mso-position-vertical-relative:page" coordorigin="9573,15690" coordsize="101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" o:allowincell="f">
                <v:rect id="Rectangle 3" o:spid="_x0000_s1027" style="position:absolute;left:9573;top:15691;width:44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000000" w:rsidRDefault="009C7E7C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85750" cy="133350"/>
                              <wp:effectExtent l="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E5B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" o:spid="_x0000_s1028" style="position:absolute;left:9952;top:15691;width:5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000000" w:rsidRDefault="009C7E7C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" cy="133350"/>
                              <wp:effectExtent l="0" t="0" r="0" b="0"/>
                              <wp:docPr id="4" name="Bild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E5B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10392;top:15691;width:20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000000" w:rsidRDefault="009C7E7C">
                        <w:pPr>
                          <w:spacing w:after="0" w:line="22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23825" cy="133350"/>
                              <wp:effectExtent l="0" t="0" r="0" b="0"/>
                              <wp:docPr id="6" name="Bild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00000" w:rsidRDefault="001E5BC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2946400</wp:posOffset>
                </wp:positionV>
                <wp:extent cx="6212840" cy="1590040"/>
                <wp:effectExtent l="0" t="0" r="0" b="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1590040"/>
                          <a:chOff x="1297" y="4640"/>
                          <a:chExt cx="9784" cy="2504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308" y="4646"/>
                            <a:ext cx="20" cy="24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7"/>
                              <a:gd name="T2" fmla="*/ 0 w 20"/>
                              <a:gd name="T3" fmla="*/ 2487 h 2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7">
                                <a:moveTo>
                                  <a:pt x="0" y="0"/>
                                </a:moveTo>
                                <a:lnTo>
                                  <a:pt x="0" y="24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1070" y="4646"/>
                            <a:ext cx="20" cy="24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7"/>
                              <a:gd name="T2" fmla="*/ 0 w 20"/>
                              <a:gd name="T3" fmla="*/ 2487 h 2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7">
                                <a:moveTo>
                                  <a:pt x="0" y="0"/>
                                </a:moveTo>
                                <a:lnTo>
                                  <a:pt x="0" y="24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1303" y="5739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303" y="6089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1303" y="6440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303" y="6790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1303" y="7138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4.85pt;margin-top:232pt;width:489.2pt;height:125.2pt;z-index:-251656192;mso-position-horizontal-relative:page;mso-position-vertical-relative:page" coordorigin="1297,4640" coordsize="978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" o:allowincell="f">
                <v:shape id="Freeform 16" o:spid="_x0000_s1027" style="position:absolute;left:1308;top:4646;width:20;height:2487;visibility:visible;mso-wrap-style:square;v-text-anchor:top" coordsize="20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3+cYA&#10;AADbAAAADwAAAGRycy9kb3ducmV2LnhtbESPT2sCMRTE70K/Q3gFL6JZLa2yNUoVBP8cSlVsj4/N&#10;c7O4eVk3Uddv3wiFHoeZ+Q0znja2FFeqfeFYQb+XgCDOnC44V7DfLbojED4gaywdk4I7eZhOnlpj&#10;TLW78RddtyEXEcI+RQUmhCqV0meGLPqeq4ijd3S1xRBlnUtd4y3CbSkHSfImLRYcFwxWNDeUnbYX&#10;q+DIndPL5/o7Wx1m54Pxi+HP8HWjVPu5+XgHEagJ/+G/9lIrGPTh8SX+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963+cYAAADbAAAADwAAAAAAAAAAAAAAAACYAgAAZHJz&#10;L2Rvd25yZXYueG1sUEsFBgAAAAAEAAQA9QAAAIsDAAAAAA==&#10;" path="m,l,2487e" filled="f" strokeweight=".20458mm">
                  <v:path arrowok="t" o:connecttype="custom" o:connectlocs="0,0;0,2487" o:connectangles="0,0"/>
                </v:shape>
                <v:shape id="Freeform 17" o:spid="_x0000_s1028" style="position:absolute;left:11070;top:4646;width:20;height:2487;visibility:visible;mso-wrap-style:square;v-text-anchor:top" coordsize="20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pjscA&#10;AADbAAAADwAAAGRycy9kb3ducmV2LnhtbESPW2sCMRSE3wv9D+EU+lI02xVr2RqlLQheHsQLto+H&#10;zXGzuDnZbqKu/94IQh+HmfmGGY5bW4kTNb50rOC1m4Agzp0uuVCw3Uw67yB8QNZYOSYFF/IwHj0+&#10;DDHT7swrOq1DISKEfYYKTAh1JqXPDVn0XVcTR2/vGoshyqaQusFzhNtKpknyJi2WHBcM1vRtKD+s&#10;j1bBnl8OveX8J5/tvv52xk8Gv4P+Qqnnp/bzA0SgNvyH7+2pVpCmcPsSf4A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MKY7HAAAA2wAAAA8AAAAAAAAAAAAAAAAAmAIAAGRy&#10;cy9kb3ducmV2LnhtbFBLBQYAAAAABAAEAPUAAACMAwAAAAA=&#10;" path="m,l,2487e" filled="f" strokeweight=".20458mm">
                  <v:path arrowok="t" o:connecttype="custom" o:connectlocs="0,0;0,2487" o:connectangles="0,0"/>
                </v:shape>
                <v:shape id="Freeform 18" o:spid="_x0000_s1029" style="position:absolute;left:1303;top:5739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OQ8UA&#10;AADbAAAADwAAAGRycy9kb3ducmV2LnhtbESPQWvCQBSE74L/YXlCL1I32iIluopYLDl4qYng8ZF9&#10;JtHs27C7avrvu4WCx2FmvmGW69604k7ON5YVTCcJCOLS6oYrBUW+e/0A4QOyxtYyKfghD+vVcLDE&#10;VNsHf9P9ECoRIexTVFCH0KVS+rImg35iO+Lona0zGKJ0ldQOHxFuWjlLkrk02HBcqLGjbU3l9XAz&#10;CmxR5Mebu+zn2f7za3edZm/5+KTUy6jfLEAE6sMz/N/OtILZO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s5DxQAAANsAAAAPAAAAAAAAAAAAAAAAAJgCAABkcnMv&#10;ZG93bnJldi54bWxQSwUGAAAAAAQABAD1AAAAigMAAAAA&#10;" path="m,l9771,e" filled="f" strokeweight=".58pt">
                  <v:path arrowok="t" o:connecttype="custom" o:connectlocs="0,0;9771,0" o:connectangles="0,0"/>
                </v:shape>
                <v:shape id="Freeform 19" o:spid="_x0000_s1030" style="position:absolute;left:1303;top:6089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3/JsUA&#10;AADbAAAADwAAAGRycy9kb3ducmV2LnhtbESPQWvCQBSE70L/w/IKvUizqaCU6EZEbBEPFW3Q62v2&#10;NZs2+zZkV43/3i0IPQ4z8w0zm/e2EWfqfO1YwUuSgiAuna65UlB8vj2/gvABWWPjmBRcycM8fxjM&#10;MNPuwjs670MlIoR9hgpMCG0mpS8NWfSJa4mj9+06iyHKrpK6w0uE20aO0nQiLdYcFwy2tDRU/u5P&#10;VsH7Qa4Wm6H52H6dOP05anksxlulnh77xRREoD78h+/ttVYwmsD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f8mxQAAANsAAAAPAAAAAAAAAAAAAAAAAJgCAABkcnMv&#10;ZG93bnJldi54bWxQSwUGAAAAAAQABAD1AAAAigMAAAAA&#10;" path="m,l9771,e" filled="f" strokeweight=".20458mm">
                  <v:path arrowok="t" o:connecttype="custom" o:connectlocs="0,0;9771,0" o:connectangles="0,0"/>
                </v:shape>
                <v:shape id="Freeform 20" o:spid="_x0000_s1031" style="position:absolute;left:1303;top:6440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xQNMUA&#10;AADbAAAADwAAAGRycy9kb3ducmV2LnhtbESPQWvCQBSE7wX/w/IKvZS6UUEldRVRLDl40UTo8ZF9&#10;TVKzb8PuqvHfdwuCx2FmvmEWq9604krON5YVjIYJCOLS6oYrBUW++5iD8AFZY2uZFNzJw2o5eFlg&#10;qu2ND3Q9hkpECPsUFdQhdKmUvqzJoB/ajjh6P9YZDFG6SmqHtwg3rRwnyVQabDgu1NjRpqbyfLwY&#10;BbYo8tPF/e6n2X77tTuPskn+/q3U22u//gQRqA/P8KOdaQXjG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FA0xQAAANsAAAAPAAAAAAAAAAAAAAAAAJgCAABkcnMv&#10;ZG93bnJldi54bWxQSwUGAAAAAAQABAD1AAAAigMAAAAA&#10;" path="m,l9771,e" filled="f" strokeweight=".58pt">
                  <v:path arrowok="t" o:connecttype="custom" o:connectlocs="0,0;9771,0" o:connectangles="0,0"/>
                </v:shape>
                <v:shape id="Freeform 21" o:spid="_x0000_s1032" style="position:absolute;left:1303;top:6790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ERsEA&#10;AADbAAAADwAAAGRycy9kb3ducmV2LnhtbERPTYvCMBC9C/6HMMJeRFMVRKpRll1cevCireBxaMa2&#10;azMpSdTuv98cBI+P973Z9aYVD3K+saxgNk1AEJdWN1wpKPL9ZAXCB2SNrWVS8EcedtvhYIOptk8+&#10;0uMUKhFD2KeooA6hS6X0ZU0G/dR2xJG7WmcwROgqqR0+Y7hp5TxJltJgw7Ghxo6+aipvp7tRYIsi&#10;P9/d72GZHb5/9rdZtsjHF6U+Rv3nGkSgPrzFL3emFczj2Pg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TxEbBAAAA2wAAAA8AAAAAAAAAAAAAAAAAmAIAAGRycy9kb3du&#10;cmV2LnhtbFBLBQYAAAAABAAEAPUAAACGAwAAAAA=&#10;" path="m,l9771,e" filled="f" strokeweight=".58pt">
                  <v:path arrowok="t" o:connecttype="custom" o:connectlocs="0,0;9771,0" o:connectangles="0,0"/>
                </v:shape>
                <v:shape id="Freeform 22" o:spid="_x0000_s1033" style="position:absolute;left:1303;top:7138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h3cUA&#10;AADbAAAADwAAAGRycy9kb3ducmV2LnhtbESPQWvCQBSE7wX/w/IKvZS6UUE0dRVRLDl40UTo8ZF9&#10;TVKzb8PuqvHfdwuCx2FmvmEWq9604krON5YVjIYJCOLS6oYrBUW++5iB8AFZY2uZFNzJw2o5eFlg&#10;qu2ND3Q9hkpECPsUFdQhdKmUvqzJoB/ajjh6P9YZDFG6SmqHtwg3rRwnyVQabDgu1NjRpqbyfLwY&#10;BbYo8tPF/e6n2X77tTuPskn+/q3U22u//gQRqA/P8KOdaQXjOfx/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2HdxQAAANsAAAAPAAAAAAAAAAAAAAAAAJgCAABkcnMv&#10;ZG93bnJldi54bWxQSwUGAAAAAAQABAD1AAAAigMAAAAA&#10;" path="m,l9771,e" filled="f" strokeweight=".58pt">
                  <v:path arrowok="t" o:connecttype="custom" o:connectlocs="0,0;977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5205730</wp:posOffset>
                </wp:positionV>
                <wp:extent cx="6212840" cy="1590675"/>
                <wp:effectExtent l="0" t="0" r="0" b="0"/>
                <wp:wrapNone/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1590675"/>
                          <a:chOff x="1297" y="8198"/>
                          <a:chExt cx="9784" cy="2505"/>
                        </a:xfrm>
                      </wpg:grpSpPr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1308" y="8204"/>
                            <a:ext cx="20" cy="24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9"/>
                              <a:gd name="T2" fmla="*/ 0 w 20"/>
                              <a:gd name="T3" fmla="*/ 2489 h 2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9">
                                <a:moveTo>
                                  <a:pt x="0" y="0"/>
                                </a:moveTo>
                                <a:lnTo>
                                  <a:pt x="0" y="24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1070" y="8204"/>
                            <a:ext cx="20" cy="248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9"/>
                              <a:gd name="T2" fmla="*/ 0 w 20"/>
                              <a:gd name="T3" fmla="*/ 2489 h 2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9">
                                <a:moveTo>
                                  <a:pt x="0" y="0"/>
                                </a:moveTo>
                                <a:lnTo>
                                  <a:pt x="0" y="248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1303" y="9298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"/>
                        <wps:cNvSpPr>
                          <a:spLocks/>
                        </wps:cNvSpPr>
                        <wps:spPr bwMode="auto">
                          <a:xfrm>
                            <a:off x="1303" y="9649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/>
                        </wps:cNvSpPr>
                        <wps:spPr bwMode="auto">
                          <a:xfrm>
                            <a:off x="1303" y="9997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303" y="10347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/>
                        </wps:cNvSpPr>
                        <wps:spPr bwMode="auto">
                          <a:xfrm>
                            <a:off x="1303" y="10698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64.85pt;margin-top:409.9pt;width:489.2pt;height:125.25pt;z-index:-251655168;mso-position-horizontal-relative:page;mso-position-vertical-relative:page" coordorigin="1297,8198" coordsize="978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" o:allowincell="f">
                <v:shape id="Freeform 24" o:spid="_x0000_s1027" style="position:absolute;left:1308;top:8204;width:20;height:2489;visibility:visible;mso-wrap-style:square;v-text-anchor:top" coordsize="20,2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IlsMA&#10;AADbAAAADwAAAGRycy9kb3ducmV2LnhtbESP0YrCMBBF3wX/IYzgi2jqCotUo4hY2Ce3a/2AoRnb&#10;YjMpTarVr98Igm8z3Dv33Flve1OLG7WusqxgPotAEOdWV1woOGfJdAnCeWSNtWVS8CAH281wsMZY&#10;2zv/0e3kCxFC2MWooPS+iaV0eUkG3cw2xEG72NagD2tbSN3iPYSbWn5F0bc0WHEglNjQvqT8eupM&#10;gByTs82ez0PWJelvl6aTrs6PSo1H/W4FwlPvP+b39Y8O9Rfw+iUM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fIlsMAAADbAAAADwAAAAAAAAAAAAAAAACYAgAAZHJzL2Rv&#10;d25yZXYueG1sUEsFBgAAAAAEAAQA9QAAAIgDAAAAAA==&#10;" path="m,l,2489e" filled="f" strokeweight=".20458mm">
                  <v:path arrowok="t" o:connecttype="custom" o:connectlocs="0,0;0,2489" o:connectangles="0,0"/>
                </v:shape>
                <v:shape id="Freeform 25" o:spid="_x0000_s1028" style="position:absolute;left:11070;top:8204;width:20;height:2489;visibility:visible;mso-wrap-style:square;v-text-anchor:top" coordsize="20,2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Q4sMA&#10;AADbAAAADwAAAGRycy9kb3ducmV2LnhtbESP0YrCMBBF3wX/IYzgi2jqIotUo4hY2Ce3a/2AoRnb&#10;YjMpTarVr98Igm8z3Dv33Flve1OLG7WusqxgPotAEOdWV1woOGfJdAnCeWSNtWVS8CAH281wsMZY&#10;2zv/0e3kCxFC2MWooPS+iaV0eUkG3cw2xEG72NagD2tbSN3iPYSbWn5F0bc0WHEglNjQvqT8eupM&#10;gByTs82ez0PWJelvl6aTrs6PSo1H/W4FwlPvP+b39Y8O9Rfw+iUM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5Q4sMAAADbAAAADwAAAAAAAAAAAAAAAACYAgAAZHJzL2Rv&#10;d25yZXYueG1sUEsFBgAAAAAEAAQA9QAAAIgDAAAAAA==&#10;" path="m,l,2489e" filled="f" strokeweight=".20458mm">
                  <v:path arrowok="t" o:connecttype="custom" o:connectlocs="0,0;0,2489" o:connectangles="0,0"/>
                </v:shape>
                <v:shape id="Freeform 26" o:spid="_x0000_s1029" style="position:absolute;left:1303;top:9298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Or7MMA&#10;AADbAAAADwAAAGRycy9kb3ducmV2LnhtbERPTWvCQBC9F/wPywheSrOpYJHUjYhUEQ+VqtTrNDtm&#10;o9nZkF01/feuUOhtHu9zJtPO1uJKra8cK3hNUhDEhdMVlwr2u8XLGIQPyBprx6TglzxM897TBDPt&#10;bvxF120oRQxhn6ECE0KTSekLQxZ94hriyB1dazFE2JZSt3iL4baWwzR9kxYrjg0GG5obKs7bi1Ww&#10;/JYfs/Wz+dz8XDg9HbQ87EcbpQb9bvYOIlAX/sV/7pWO80fw+CUe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Or7MMAAADbAAAADwAAAAAAAAAAAAAAAACYAgAAZHJzL2Rv&#10;d25yZXYueG1sUEsFBgAAAAAEAAQA9QAAAIgDAAAAAA==&#10;" path="m,l9771,e" filled="f" strokeweight=".20458mm">
                  <v:path arrowok="t" o:connecttype="custom" o:connectlocs="0,0;9771,0" o:connectangles="0,0"/>
                </v:shape>
                <v:shape id="Freeform 27" o:spid="_x0000_s1030" style="position:absolute;left:1303;top:9649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w/EsIA&#10;AADbAAAADwAAAGRycy9kb3ducmV2LnhtbERPTWvCQBC9F/wPywheim6sEErqKkWx5OClJgWPQ3aa&#10;pGZnw+6q8d+7BcHbPN7nLNeD6cSFnG8tK5jPEhDEldUt1wrKYjd9B+EDssbOMim4kYf1avSyxEzb&#10;K3/T5RBqEUPYZ6igCaHPpPRVQwb9zPbEkfu1zmCI0NVSO7zGcNPJtyRJpcGWY0ODPW0aqk6Hs1Fg&#10;y7L4Obu/fZrvt1+70zxfFK9HpSbj4fMDRKAhPMUPd67j/BT+f4k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7D8SwgAAANsAAAAPAAAAAAAAAAAAAAAAAJgCAABkcnMvZG93&#10;bnJldi54bWxQSwUGAAAAAAQABAD1AAAAhwMAAAAA&#10;" path="m,l9771,e" filled="f" strokeweight=".58pt">
                  <v:path arrowok="t" o:connecttype="custom" o:connectlocs="0,0;9771,0" o:connectangles="0,0"/>
                </v:shape>
                <v:shape id="Freeform 28" o:spid="_x0000_s1031" style="position:absolute;left:1303;top:9997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2QAMIA&#10;AADbAAAADwAAAGRycy9kb3ducmV2LnhtbERPS2sCMRC+F/wPYYReimZbqMpqFClaSg+KD/Q6bsbN&#10;6maybKKu/94Ihd7m43vOaNLYUlyp9oVjBe/dBARx5nTBuYLtZt4ZgPABWWPpmBTcycNk3HoZYard&#10;jVd0XYdcxBD2KSowIVSplD4zZNF3XUUcuaOrLYYI61zqGm8x3JbyI0l60mLBscFgRV+GsvP6YhV8&#10;7+Rs+vtmFsvDhZPTXsv99nOp1Gu7mQ5BBGrCv/jP/aPj/D48f4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fZAAwgAAANsAAAAPAAAAAAAAAAAAAAAAAJgCAABkcnMvZG93&#10;bnJldi54bWxQSwUGAAAAAAQABAD1AAAAhwMAAAAA&#10;" path="m,l9771,e" filled="f" strokeweight=".20458mm">
                  <v:path arrowok="t" o:connecttype="custom" o:connectlocs="0,0;9771,0" o:connectangles="0,0"/>
                </v:shape>
                <v:shape id="Freeform 29" o:spid="_x0000_s1032" style="position:absolute;left:1303;top:10347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O+8YA&#10;AADbAAAADwAAAGRycy9kb3ducmV2LnhtbESPQWvCQBCF74X+h2WEXkrd2IJI6irSYsnBS00Ej0N2&#10;TKLZ2bC7avrvO4dCbzO8N+99s1yPrlc3CrHzbGA2zUAR19523Bioyu3LAlRMyBZ7z2TghyKsV48P&#10;S8ytv/M33fapURLCMUcDbUpDrnWsW3IYp34gFu3kg8Mka2i0DXiXcNfr1yyba4cdS0OLA320VF/2&#10;V2fAV1V5uIbzbl7sPr+2l1nxVj4fjXmajJt3UInG9G/+uy6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8O+8YAAADbAAAADwAAAAAAAAAAAAAAAACYAgAAZHJz&#10;L2Rvd25yZXYueG1sUEsFBgAAAAAEAAQA9QAAAIsDAAAAAA==&#10;" path="m,l9771,e" filled="f" strokeweight=".58pt">
                  <v:path arrowok="t" o:connecttype="custom" o:connectlocs="0,0;9771,0" o:connectangles="0,0"/>
                </v:shape>
                <v:shape id="Freeform 30" o:spid="_x0000_s1033" style="position:absolute;left:1303;top:10698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h6cIA&#10;AADbAAAADwAAAGRycy9kb3ducmV2LnhtbERPS2sCMRC+F/wPYYReimZbqOhqFClaSg+KD/Q6bsbN&#10;6maybKKu/94Ihd7m43vOaNLYUlyp9oVjBe/dBARx5nTBuYLtZt7pg/ABWWPpmBTcycNk3HoZYard&#10;jVd0XYdcxBD2KSowIVSplD4zZNF3XUUcuaOrLYYI61zqGm8x3JbyI0l60mLBscFgRV+GsvP6YhV8&#10;7+Rs+vtmFsvDhZPTXsv99nOp1Gu7mQ5BBGrCv/jP/aPj/AE8f4kH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qHpwgAAANsAAAAPAAAAAAAAAAAAAAAAAJgCAABkcnMvZG93&#10;bnJldi54bWxQSwUGAAAAAAQABAD1AAAAhwMAAAAA&#10;" path="m,l9771,e" filled="f" strokeweight=".20458mm">
                  <v:path arrowok="t" o:connecttype="custom" o:connectlocs="0,0;977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823595</wp:posOffset>
                </wp:positionH>
                <wp:positionV relativeFrom="page">
                  <wp:posOffset>7465695</wp:posOffset>
                </wp:positionV>
                <wp:extent cx="6212840" cy="1590040"/>
                <wp:effectExtent l="0" t="0" r="0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2840" cy="1590040"/>
                          <a:chOff x="1297" y="11757"/>
                          <a:chExt cx="9784" cy="2504"/>
                        </a:xfrm>
                      </wpg:grpSpPr>
                      <wps:wsp>
                        <wps:cNvPr id="3" name="Freeform 32"/>
                        <wps:cNvSpPr>
                          <a:spLocks/>
                        </wps:cNvSpPr>
                        <wps:spPr bwMode="auto">
                          <a:xfrm>
                            <a:off x="1308" y="11763"/>
                            <a:ext cx="20" cy="24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7"/>
                              <a:gd name="T2" fmla="*/ 0 w 20"/>
                              <a:gd name="T3" fmla="*/ 2487 h 2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7">
                                <a:moveTo>
                                  <a:pt x="0" y="0"/>
                                </a:moveTo>
                                <a:lnTo>
                                  <a:pt x="0" y="24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3"/>
                        <wps:cNvSpPr>
                          <a:spLocks/>
                        </wps:cNvSpPr>
                        <wps:spPr bwMode="auto">
                          <a:xfrm>
                            <a:off x="11070" y="11763"/>
                            <a:ext cx="20" cy="24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87"/>
                              <a:gd name="T2" fmla="*/ 0 w 20"/>
                              <a:gd name="T3" fmla="*/ 2487 h 24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87">
                                <a:moveTo>
                                  <a:pt x="0" y="0"/>
                                </a:moveTo>
                                <a:lnTo>
                                  <a:pt x="0" y="248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303" y="12855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1303" y="13206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6"/>
                        <wps:cNvSpPr>
                          <a:spLocks/>
                        </wps:cNvSpPr>
                        <wps:spPr bwMode="auto">
                          <a:xfrm>
                            <a:off x="1303" y="13557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1303" y="13905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8"/>
                        <wps:cNvSpPr>
                          <a:spLocks/>
                        </wps:cNvSpPr>
                        <wps:spPr bwMode="auto">
                          <a:xfrm>
                            <a:off x="1303" y="14255"/>
                            <a:ext cx="9772" cy="20"/>
                          </a:xfrm>
                          <a:custGeom>
                            <a:avLst/>
                            <a:gdLst>
                              <a:gd name="T0" fmla="*/ 0 w 9772"/>
                              <a:gd name="T1" fmla="*/ 0 h 20"/>
                              <a:gd name="T2" fmla="*/ 9771 w 97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72" h="20">
                                <a:moveTo>
                                  <a:pt x="0" y="0"/>
                                </a:moveTo>
                                <a:lnTo>
                                  <a:pt x="977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64.85pt;margin-top:587.85pt;width:489.2pt;height:125.2pt;z-index:-251654144;mso-position-horizontal-relative:page;mso-position-vertical-relative:page" coordorigin="1297,11757" coordsize="9784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" o:allowincell="f">
                <v:shape id="Freeform 32" o:spid="_x0000_s1027" style="position:absolute;left:1308;top:11763;width:20;height:2487;visibility:visible;mso-wrap-style:square;v-text-anchor:top" coordsize="20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GZ8UA&#10;AADaAAAADwAAAGRycy9kb3ducmV2LnhtbESPQWsCMRSE70L/Q3iFXqRmrahlNYotCLUepKtYj4/N&#10;c7O4edluUl3/fVMQPA4z8w0znbe2EmdqfOlYQb+XgCDOnS65ULDbLp9fQfiArLFyTAqu5GE+e+hM&#10;MdXuwl90zkIhIoR9igpMCHUqpc8NWfQ9VxNH7+gaiyHKppC6wUuE20q+JMlIWiw5Lhis6d1Qfsp+&#10;rYIjd0+Dzed3vtq//eyNX44P4+FaqafHdjEBEagN9/Ct/aEVDOD/Srw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UZnxQAAANoAAAAPAAAAAAAAAAAAAAAAAJgCAABkcnMv&#10;ZG93bnJldi54bWxQSwUGAAAAAAQABAD1AAAAigMAAAAA&#10;" path="m,l,2487e" filled="f" strokeweight=".20458mm">
                  <v:path arrowok="t" o:connecttype="custom" o:connectlocs="0,0;0,2487" o:connectangles="0,0"/>
                </v:shape>
                <v:shape id="Freeform 33" o:spid="_x0000_s1028" style="position:absolute;left:11070;top:11763;width:20;height:2487;visibility:visible;mso-wrap-style:square;v-text-anchor:top" coordsize="20,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h7iMUA&#10;AADaAAAADwAAAGRycy9kb3ducmV2LnhtbESPQWsCMRSE70L/Q3gFL1KztqhlNYotCNYeSlexHh+b&#10;52Zx87LdRN3+e1MQPA4z8w0znbe2EmdqfOlYwaCfgCDOnS65ULDdLJ9eQfiArLFyTAr+yMN89tCZ&#10;Yqrdhb/pnIVCRAj7FBWYEOpUSp8bsuj7riaO3sE1FkOUTSF1g5cIt5V8TpKRtFhyXDBY07uh/Jid&#10;rIID944vX+uf/GP39rszfjnej4efSnUf28UERKA23MO39korGML/lXg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HuIxQAAANoAAAAPAAAAAAAAAAAAAAAAAJgCAABkcnMv&#10;ZG93bnJldi54bWxQSwUGAAAAAAQABAD1AAAAigMAAAAA&#10;" path="m,l,2487e" filled="f" strokeweight=".20458mm">
                  <v:path arrowok="t" o:connecttype="custom" o:connectlocs="0,0;0,2487" o:connectangles="0,0"/>
                </v:shape>
                <v:shape id="Freeform 34" o:spid="_x0000_s1029" style="position:absolute;left:1303;top:12855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XZcQA&#10;AADaAAAADwAAAGRycy9kb3ducmV2LnhtbESPQWvCQBSE74L/YXmCF2k2CtaSuopIK+KhUpXm+pp9&#10;zabNvg3ZVdN/3y0IHoeZ+YaZLztbiwu1vnKsYJykIIgLpysuFZyOrw9PIHxA1lg7JgW/5GG56Pfm&#10;mGl35Xe6HEIpIoR9hgpMCE0mpS8MWfSJa4ij9+VaiyHKtpS6xWuE21pO0vRRWqw4LhhsaG2o+Dmc&#10;rYLNh3xZ7Ubmbf955vQ71zI/TfdKDQfd6hlEoC7cw7f2ViuYwf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tF2XEAAAA2gAAAA8AAAAAAAAAAAAAAAAAmAIAAGRycy9k&#10;b3ducmV2LnhtbFBLBQYAAAAABAAEAPUAAACJAwAAAAA=&#10;" path="m,l9771,e" filled="f" strokeweight=".20458mm">
                  <v:path arrowok="t" o:connecttype="custom" o:connectlocs="0,0;9771,0" o:connectangles="0,0"/>
                </v:shape>
                <v:shape id="Freeform 35" o:spid="_x0000_s1030" style="position:absolute;left:1303;top:13206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DF8AA&#10;AADaAAAADwAAAGRycy9kb3ducmV2LnhtbERPy4rCMBTdD/gP4QpuBk1HcJBqFBFHxIXiA91em2tT&#10;bW5KE7X+/WQxMMvDeY+njS3Fk2pfOFbw1UtAEGdOF5wrOB5+ukMQPiBrLB2Tgjd5mE5aH2NMtXvx&#10;jp77kIsYwj5FBSaEKpXSZ4Ys+p6riCN3dbXFEGGdS13jK4bbUvaT5FtaLDg2GKxobii77x9WwfIk&#10;F7P1p9lsLw9Obmctz8fBVqlOu5mNQARqwr/4z73SCuLWeCXeAD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KDF8AAAADaAAAADwAAAAAAAAAAAAAAAACYAgAAZHJzL2Rvd25y&#10;ZXYueG1sUEsFBgAAAAAEAAQA9QAAAIUDAAAAAA==&#10;" path="m,l9771,e" filled="f" strokeweight=".20458mm">
                  <v:path arrowok="t" o:connecttype="custom" o:connectlocs="0,0;9771,0" o:connectangles="0,0"/>
                </v:shape>
                <v:shape id="Freeform 36" o:spid="_x0000_s1031" style="position:absolute;left:1303;top:13557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mjMQA&#10;AADaAAAADwAAAGRycy9kb3ducmV2LnhtbESPQWvCQBSE74L/YXmCF2k2ChabuopIK+KhUpXm+pp9&#10;zabNvg3ZVdN/3y0IHoeZ+YaZLztbiwu1vnKsYJykIIgLpysuFZyOrw8zED4ga6wdk4Jf8rBc9Htz&#10;zLS78jtdDqEUEcI+QwUmhCaT0heGLPrENcTR+3KtxRBlW0rd4jXCbS0nafooLVYcFww2tDZU/BzO&#10;VsHmQ76sdiPztv88c/qda5mfpnulhoNu9QwiUBfu4Vt7qxU8wf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+JozEAAAA2gAAAA8AAAAAAAAAAAAAAAAAmAIAAGRycy9k&#10;b3ducmV2LnhtbFBLBQYAAAAABAAEAPUAAACJAwAAAAA=&#10;" path="m,l9771,e" filled="f" strokeweight=".20458mm">
                  <v:path arrowok="t" o:connecttype="custom" o:connectlocs="0,0;9771,0" o:connectangles="0,0"/>
                </v:shape>
                <v:shape id="Freeform 37" o:spid="_x0000_s1032" style="position:absolute;left:1303;top:13905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C/cYA&#10;AADbAAAADwAAAGRycy9kb3ducmV2LnhtbESPQWvCQBCF74X+h2WEXkrd2IJI6irSYsnBS00Ej0N2&#10;TKLZ2bC7avrvO4dCbzO8N+99s1yPrlc3CrHzbGA2zUAR19523Bioyu3LAlRMyBZ7z2TghyKsV48P&#10;S8ytv/M33fapURLCMUcDbUpDrnWsW3IYp34gFu3kg8Mka2i0DXiXcNfr1yyba4cdS0OLA320VF/2&#10;V2fAV1V5uIbzbl7sPr+2l1nxVj4fjXmajJt3UInG9G/+uy6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kC/cYAAADbAAAADwAAAAAAAAAAAAAAAACYAgAAZHJz&#10;L2Rvd25yZXYueG1sUEsFBgAAAAAEAAQA9QAAAIsDAAAAAA==&#10;" path="m,l9771,e" filled="f" strokeweight=".58pt">
                  <v:path arrowok="t" o:connecttype="custom" o:connectlocs="0,0;9771,0" o:connectangles="0,0"/>
                </v:shape>
                <v:shape id="Freeform 38" o:spid="_x0000_s1033" style="position:absolute;left:1303;top:14255;width:9772;height:20;visibility:visible;mso-wrap-style:square;v-text-anchor:top" coordsize="97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t78MA&#10;AADbAAAADwAAAGRycy9kb3ducmV2LnhtbERPS2vCQBC+C/0PyxS8iNlYqEh0I1LaIj1UfKDXMTtm&#10;Y7OzIbtq+u+7BcHbfHzPmc07W4srtb5yrGCUpCCIC6crLhXsth/DCQgfkDXWjknBL3mY50+9GWba&#10;3XhN100oRQxhn6ECE0KTSekLQxZ94hriyJ1cazFE2JZSt3iL4baWL2k6lhYrjg0GG3ozVPxsLlbB&#10;516+L74G5nt1vHB6Pmh52L2ulOo/d4spiEBdeIjv7qWO80fw/0s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it78MAAADbAAAADwAAAAAAAAAAAAAAAACYAgAAZHJzL2Rv&#10;d25yZXYueG1sUEsFBgAAAAAEAAQA9QAAAIgDAAAAAA==&#10;" path="m,l9771,e" filled="f" strokeweight=".20458mm">
                  <v:path arrowok="t" o:connecttype="custom" o:connectlocs="0,0;9771,0" o:connectangles="0,0"/>
                </v:shape>
                <w10:wrap anchorx="page" anchory="page"/>
              </v:group>
            </w:pict>
          </mc:Fallback>
        </mc:AlternateContent>
      </w:r>
    </w:p>
    <w:p w:rsidR="001F2750" w:rsidRDefault="009C7E7C">
      <w:pPr>
        <w:widowControl w:val="0"/>
        <w:autoSpaceDE w:val="0"/>
        <w:autoSpaceDN w:val="0"/>
        <w:adjustRightInd w:val="0"/>
        <w:spacing w:after="0" w:line="240" w:lineRule="auto"/>
        <w:ind w:left="3359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>
            <wp:extent cx="1905000" cy="714375"/>
            <wp:effectExtent l="0" t="0" r="0" b="9525"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9C7E7C" w:rsidRPr="009C7E7C" w:rsidRDefault="009C7E7C" w:rsidP="009C7E7C">
      <w:pPr>
        <w:widowControl w:val="0"/>
        <w:autoSpaceDE w:val="0"/>
        <w:autoSpaceDN w:val="0"/>
        <w:adjustRightInd w:val="0"/>
        <w:spacing w:after="0" w:line="200" w:lineRule="exact"/>
        <w:rPr>
          <w:rFonts w:ascii="FuturaDem" w:hAnsi="FuturaDem" w:cs="Times New Roman"/>
          <w:sz w:val="28"/>
          <w:szCs w:val="28"/>
        </w:rPr>
      </w:pPr>
      <w:r w:rsidRPr="009C7E7C">
        <w:rPr>
          <w:rFonts w:ascii="FuturaDem" w:hAnsi="FuturaDem" w:cs="Times New Roman"/>
          <w:sz w:val="28"/>
          <w:szCs w:val="28"/>
        </w:rPr>
        <w:t>Vorlage: To-Do Liste (kurz-, mittel- und langfristig)</w:t>
      </w:r>
    </w:p>
    <w:p w:rsidR="009C7E7C" w:rsidRDefault="009C7E7C" w:rsidP="009C7E7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F2750" w:rsidRPr="009C7E7C" w:rsidRDefault="009C7E7C" w:rsidP="009C7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Futura" w:hAnsi="Futura" w:cs="Times New Roman"/>
          <w:sz w:val="24"/>
          <w:szCs w:val="24"/>
        </w:rPr>
      </w:pPr>
      <w:r w:rsidRPr="009C7E7C">
        <w:rPr>
          <w:rFonts w:ascii="Futura" w:hAnsi="Futura" w:cs="Times New Roman"/>
          <w:sz w:val="24"/>
          <w:szCs w:val="24"/>
        </w:rPr>
        <w:t xml:space="preserve">  Diese Woche: KW XX</w:t>
      </w:r>
    </w:p>
    <w:p w:rsidR="001F2750" w:rsidRDefault="001F275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2232"/>
        <w:gridCol w:w="1209"/>
        <w:gridCol w:w="918"/>
        <w:gridCol w:w="4358"/>
      </w:tblGrid>
      <w:tr w:rsidR="001F2750">
        <w:trPr>
          <w:trHeight w:hRule="exact" w:val="39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1"/>
              </w:rPr>
              <w:t>B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e</w:t>
            </w:r>
            <w:r w:rsidRPr="009C7E7C">
              <w:rPr>
                <w:rFonts w:ascii="Futura" w:hAnsi="Futura" w:cs="Calibri"/>
                <w:b/>
                <w:bCs/>
                <w:spacing w:val="1"/>
              </w:rPr>
              <w:t>r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ei</w:t>
            </w:r>
            <w:r w:rsidRPr="009C7E7C">
              <w:rPr>
                <w:rFonts w:ascii="Futura" w:hAnsi="Futura" w:cs="Calibri"/>
                <w:b/>
                <w:bCs/>
                <w:spacing w:val="1"/>
              </w:rPr>
              <w:t>c</w:t>
            </w:r>
            <w:r w:rsidRPr="009C7E7C">
              <w:rPr>
                <w:rFonts w:ascii="Futura" w:hAnsi="Futura" w:cs="Calibri"/>
                <w:b/>
                <w:bCs/>
              </w:rPr>
              <w:t>h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83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84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Wer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27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Wan</w:t>
            </w:r>
            <w:r w:rsidRPr="009C7E7C">
              <w:rPr>
                <w:rFonts w:ascii="Futura" w:hAnsi="Futura" w:cs="Calibri"/>
                <w:b/>
                <w:bCs/>
              </w:rPr>
              <w:t>n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S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a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u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</w:tr>
      <w:tr w:rsidR="001F2750">
        <w:trPr>
          <w:trHeight w:hRule="exact" w:val="350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Mark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z w:val="18"/>
                <w:szCs w:val="18"/>
              </w:rPr>
              <w:t>g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83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D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c</w:t>
            </w:r>
            <w:r w:rsidRPr="009C7E7C">
              <w:rPr>
                <w:rFonts w:ascii="Futura" w:hAnsi="Futura" w:cs="Calibri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spacing w:val="-3"/>
                <w:sz w:val="18"/>
                <w:szCs w:val="18"/>
              </w:rPr>
              <w:t xml:space="preserve"> </w:t>
            </w:r>
            <w:r w:rsidRPr="009C7E7C">
              <w:rPr>
                <w:rFonts w:ascii="Futura" w:hAnsi="Futura" w:cs="Calibri"/>
                <w:sz w:val="18"/>
                <w:szCs w:val="18"/>
              </w:rPr>
              <w:t>Ma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z w:val="18"/>
                <w:szCs w:val="18"/>
              </w:rPr>
              <w:t>l</w:t>
            </w:r>
            <w:r w:rsidRPr="009C7E7C">
              <w:rPr>
                <w:rFonts w:ascii="Futura" w:hAnsi="Futura" w:cs="Calibri"/>
                <w:spacing w:val="2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z w:val="18"/>
                <w:szCs w:val="18"/>
              </w:rPr>
              <w:t>g</w:t>
            </w:r>
            <w:r w:rsidRPr="009C7E7C">
              <w:rPr>
                <w:rFonts w:ascii="Futura" w:hAnsi="Futura" w:cs="Calibri"/>
                <w:spacing w:val="-2"/>
                <w:sz w:val="18"/>
                <w:szCs w:val="18"/>
              </w:rPr>
              <w:t xml:space="preserve"> 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p</w:t>
            </w:r>
            <w:r w:rsidRPr="009C7E7C">
              <w:rPr>
                <w:rFonts w:ascii="Futura" w:hAnsi="Futura" w:cs="Calibri"/>
                <w:sz w:val="18"/>
                <w:szCs w:val="18"/>
              </w:rPr>
              <w:t>la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pacing w:val="2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484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Mar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g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t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27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.</w:t>
            </w:r>
            <w:r w:rsidRPr="009C7E7C">
              <w:rPr>
                <w:rFonts w:ascii="Futura" w:hAnsi="Futura" w:cs="Calibri"/>
                <w:b/>
                <w:bCs/>
                <w:spacing w:val="1"/>
                <w:sz w:val="18"/>
                <w:szCs w:val="18"/>
              </w:rPr>
              <w:t>MM</w:t>
            </w: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0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led</w:t>
            </w:r>
            <w:r w:rsidRPr="009C7E7C">
              <w:rPr>
                <w:rFonts w:ascii="Futura" w:hAnsi="Futura" w:cs="Calibri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g</w:t>
            </w:r>
            <w:r w:rsidRPr="009C7E7C">
              <w:rPr>
                <w:rFonts w:ascii="Futura" w:hAnsi="Futura" w:cs="Calibri"/>
                <w:sz w:val="18"/>
                <w:szCs w:val="18"/>
              </w:rPr>
              <w:t>t</w:t>
            </w:r>
          </w:p>
        </w:tc>
      </w:tr>
    </w:tbl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F2750" w:rsidRDefault="009C7E7C">
      <w:pPr>
        <w:widowControl w:val="0"/>
        <w:autoSpaceDE w:val="0"/>
        <w:autoSpaceDN w:val="0"/>
        <w:adjustRightInd w:val="0"/>
        <w:spacing w:after="0" w:line="240" w:lineRule="auto"/>
        <w:ind w:left="21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4475" cy="180975"/>
            <wp:effectExtent l="0" t="0" r="0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50" w:rsidRDefault="009C7E7C" w:rsidP="009C7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Futura" w:hAnsi="Futura" w:cs="Times New Roman"/>
          <w:sz w:val="24"/>
          <w:szCs w:val="24"/>
        </w:rPr>
        <w:t xml:space="preserve">  </w:t>
      </w:r>
      <w:r w:rsidRPr="009C7E7C">
        <w:rPr>
          <w:rFonts w:ascii="Futura" w:hAnsi="Futura" w:cs="Times New Roman"/>
          <w:sz w:val="24"/>
          <w:szCs w:val="24"/>
        </w:rPr>
        <w:t>Nächste Woche: KW XX</w:t>
      </w:r>
      <w:r w:rsidRPr="009C7E7C">
        <w:rPr>
          <w:rFonts w:ascii="Futura" w:hAnsi="Futura" w:cs="Times New Roman"/>
          <w:sz w:val="24"/>
          <w:szCs w:val="24"/>
        </w:rPr>
        <w:tab/>
      </w:r>
    </w:p>
    <w:p w:rsidR="009C7E7C" w:rsidRDefault="009C7E7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2140"/>
        <w:gridCol w:w="1116"/>
        <w:gridCol w:w="1020"/>
        <w:gridCol w:w="4334"/>
      </w:tblGrid>
      <w:tr w:rsidR="001F2750" w:rsidRPr="009C7E7C">
        <w:trPr>
          <w:trHeight w:hRule="exact" w:val="398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Cs/>
                <w:spacing w:val="1"/>
              </w:rPr>
              <w:t>B</w:t>
            </w:r>
            <w:r w:rsidRPr="009C7E7C">
              <w:rPr>
                <w:rFonts w:ascii="Futura" w:hAnsi="Futura" w:cs="Calibri"/>
                <w:bCs/>
                <w:spacing w:val="-1"/>
              </w:rPr>
              <w:t>e</w:t>
            </w:r>
            <w:r w:rsidRPr="009C7E7C">
              <w:rPr>
                <w:rFonts w:ascii="Futura" w:hAnsi="Futura" w:cs="Calibri"/>
                <w:bCs/>
                <w:spacing w:val="1"/>
              </w:rPr>
              <w:t>r</w:t>
            </w:r>
            <w:r w:rsidRPr="009C7E7C">
              <w:rPr>
                <w:rFonts w:ascii="Futura" w:hAnsi="Futura" w:cs="Calibri"/>
                <w:bCs/>
                <w:spacing w:val="-1"/>
              </w:rPr>
              <w:t>ei</w:t>
            </w:r>
            <w:r w:rsidRPr="009C7E7C">
              <w:rPr>
                <w:rFonts w:ascii="Futura" w:hAnsi="Futura" w:cs="Calibri"/>
                <w:bCs/>
                <w:spacing w:val="1"/>
              </w:rPr>
              <w:t>c</w:t>
            </w:r>
            <w:r w:rsidRPr="009C7E7C">
              <w:rPr>
                <w:rFonts w:ascii="Futura" w:hAnsi="Futura" w:cs="Calibri"/>
                <w:bCs/>
              </w:rPr>
              <w:t>h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10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495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Wer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29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Wan</w:t>
            </w:r>
            <w:r w:rsidRPr="009C7E7C">
              <w:rPr>
                <w:rFonts w:ascii="Futura" w:hAnsi="Futura" w:cs="Calibri"/>
                <w:b/>
                <w:bCs/>
              </w:rPr>
              <w:t>n</w:t>
            </w:r>
          </w:p>
        </w:tc>
        <w:tc>
          <w:tcPr>
            <w:tcW w:w="4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0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S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a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u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</w:tr>
      <w:tr w:rsidR="001F2750" w:rsidRPr="009C7E7C">
        <w:trPr>
          <w:trHeight w:hRule="exact" w:val="35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O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g</w:t>
            </w:r>
            <w:r w:rsidRPr="009C7E7C">
              <w:rPr>
                <w:rFonts w:ascii="Futura" w:hAnsi="Futura" w:cs="Calibri"/>
                <w:sz w:val="18"/>
                <w:szCs w:val="18"/>
              </w:rPr>
              <w:t>a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s</w:t>
            </w:r>
            <w:r w:rsidRPr="009C7E7C">
              <w:rPr>
                <w:rFonts w:ascii="Futura" w:hAnsi="Futura" w:cs="Calibri"/>
                <w:sz w:val="18"/>
                <w:szCs w:val="18"/>
              </w:rPr>
              <w:t>at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o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110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Ü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be</w:t>
            </w:r>
            <w:r w:rsidRPr="009C7E7C">
              <w:rPr>
                <w:rFonts w:ascii="Futura" w:hAnsi="Futura" w:cs="Calibri"/>
                <w:sz w:val="18"/>
                <w:szCs w:val="18"/>
              </w:rPr>
              <w:t>rwe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s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u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ge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 xml:space="preserve"> </w:t>
            </w:r>
            <w:r w:rsidRPr="009C7E7C">
              <w:rPr>
                <w:rFonts w:ascii="Futura" w:hAnsi="Futura" w:cs="Calibri"/>
                <w:spacing w:val="3"/>
                <w:sz w:val="18"/>
                <w:szCs w:val="18"/>
              </w:rPr>
              <w:t>a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 xml:space="preserve"> </w:t>
            </w:r>
            <w:r w:rsidRPr="009C7E7C">
              <w:rPr>
                <w:rFonts w:ascii="Futura" w:hAnsi="Futura" w:cs="Calibri"/>
                <w:sz w:val="18"/>
                <w:szCs w:val="18"/>
              </w:rPr>
              <w:t>…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495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Petra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29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.</w:t>
            </w:r>
            <w:r w:rsidRPr="009C7E7C">
              <w:rPr>
                <w:rFonts w:ascii="Futura" w:hAnsi="Futura" w:cs="Calibri"/>
                <w:b/>
                <w:bCs/>
                <w:spacing w:val="1"/>
                <w:sz w:val="18"/>
                <w:szCs w:val="18"/>
              </w:rPr>
              <w:t>MM</w:t>
            </w: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20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O</w:t>
            </w:r>
            <w:r w:rsidRPr="009C7E7C">
              <w:rPr>
                <w:rFonts w:ascii="Futura" w:hAnsi="Futura" w:cs="Calibri"/>
                <w:sz w:val="18"/>
                <w:szCs w:val="18"/>
              </w:rPr>
              <w:t>ff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</w:p>
        </w:tc>
      </w:tr>
    </w:tbl>
    <w:p w:rsidR="001F2750" w:rsidRPr="009C7E7C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Futura" w:hAnsi="Futura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F2750" w:rsidRDefault="001F2750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F2750" w:rsidRDefault="00012702" w:rsidP="009C7E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Futura" w:hAnsi="Futura" w:cs="Times New Roman"/>
          <w:sz w:val="24"/>
          <w:szCs w:val="24"/>
        </w:rPr>
        <w:t xml:space="preserve">  </w:t>
      </w:r>
      <w:bookmarkStart w:id="0" w:name="_GoBack"/>
      <w:bookmarkEnd w:id="0"/>
      <w:r w:rsidR="009C7E7C" w:rsidRPr="009C7E7C">
        <w:rPr>
          <w:rFonts w:ascii="Futura" w:hAnsi="Futura" w:cs="Times New Roman"/>
          <w:sz w:val="24"/>
          <w:szCs w:val="24"/>
        </w:rPr>
        <w:t xml:space="preserve">Nächstes Monat: </w:t>
      </w:r>
      <w:r w:rsidR="009C7E7C">
        <w:rPr>
          <w:rFonts w:ascii="Futura" w:hAnsi="Futura" w:cs="Times New Roman"/>
          <w:sz w:val="24"/>
          <w:szCs w:val="24"/>
        </w:rPr>
        <w:t>Februar</w:t>
      </w:r>
    </w:p>
    <w:p w:rsidR="001F2750" w:rsidRDefault="001F2750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"/>
        <w:gridCol w:w="2497"/>
        <w:gridCol w:w="871"/>
        <w:gridCol w:w="999"/>
        <w:gridCol w:w="4382"/>
      </w:tblGrid>
      <w:tr w:rsidR="001F2750">
        <w:trPr>
          <w:trHeight w:hRule="exact" w:val="39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1"/>
              </w:rPr>
              <w:t>B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e</w:t>
            </w:r>
            <w:r w:rsidRPr="009C7E7C">
              <w:rPr>
                <w:rFonts w:ascii="Futura" w:hAnsi="Futura" w:cs="Calibri"/>
                <w:b/>
                <w:bCs/>
                <w:spacing w:val="1"/>
              </w:rPr>
              <w:t>r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ei</w:t>
            </w:r>
            <w:r w:rsidRPr="009C7E7C">
              <w:rPr>
                <w:rFonts w:ascii="Futura" w:hAnsi="Futura" w:cs="Calibri"/>
                <w:b/>
                <w:bCs/>
                <w:spacing w:val="1"/>
              </w:rPr>
              <w:t>c</w:t>
            </w:r>
            <w:r w:rsidRPr="009C7E7C">
              <w:rPr>
                <w:rFonts w:ascii="Futura" w:hAnsi="Futura" w:cs="Calibri"/>
                <w:b/>
                <w:bCs/>
              </w:rPr>
              <w:t>h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16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5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Wer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3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Wan</w:t>
            </w:r>
            <w:r w:rsidRPr="009C7E7C">
              <w:rPr>
                <w:rFonts w:ascii="Futura" w:hAnsi="Futura" w:cs="Calibri"/>
                <w:b/>
                <w:bCs/>
              </w:rPr>
              <w:t>n</w:t>
            </w: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6" w:after="0" w:line="240" w:lineRule="auto"/>
              <w:ind w:left="224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pacing w:val="-1"/>
              </w:rPr>
              <w:t>S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a</w:t>
            </w:r>
            <w:r w:rsidRPr="009C7E7C">
              <w:rPr>
                <w:rFonts w:ascii="Futura" w:hAnsi="Futura" w:cs="Calibri"/>
                <w:b/>
                <w:bCs/>
              </w:rPr>
              <w:t>t</w:t>
            </w:r>
            <w:r w:rsidRPr="009C7E7C">
              <w:rPr>
                <w:rFonts w:ascii="Futura" w:hAnsi="Futura" w:cs="Calibri"/>
                <w:b/>
                <w:bCs/>
                <w:spacing w:val="-1"/>
              </w:rPr>
              <w:t>u</w:t>
            </w:r>
            <w:r w:rsidRPr="009C7E7C">
              <w:rPr>
                <w:rFonts w:ascii="Futura" w:hAnsi="Futura" w:cs="Calibri"/>
                <w:b/>
                <w:bCs/>
              </w:rPr>
              <w:t>s</w:t>
            </w:r>
          </w:p>
        </w:tc>
      </w:tr>
      <w:tr w:rsidR="001F2750">
        <w:trPr>
          <w:trHeight w:hRule="exact" w:val="348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V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ie</w:t>
            </w:r>
            <w:r w:rsidRPr="009C7E7C">
              <w:rPr>
                <w:rFonts w:ascii="Futura" w:hAnsi="Futura" w:cs="Calibri"/>
                <w:sz w:val="18"/>
                <w:szCs w:val="18"/>
              </w:rPr>
              <w:t>b</w:t>
            </w:r>
          </w:p>
        </w:tc>
        <w:tc>
          <w:tcPr>
            <w:tcW w:w="24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16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z w:val="18"/>
                <w:szCs w:val="18"/>
              </w:rPr>
              <w:t>Präs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en</w:t>
            </w:r>
            <w:r w:rsidRPr="009C7E7C">
              <w:rPr>
                <w:rFonts w:ascii="Futura" w:hAnsi="Futura" w:cs="Calibri"/>
                <w:sz w:val="18"/>
                <w:szCs w:val="18"/>
              </w:rPr>
              <w:t>tat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o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 xml:space="preserve"> </w:t>
            </w:r>
            <w:r w:rsidRPr="009C7E7C">
              <w:rPr>
                <w:rFonts w:ascii="Futura" w:hAnsi="Futura" w:cs="Calibri"/>
                <w:sz w:val="18"/>
                <w:szCs w:val="18"/>
              </w:rPr>
              <w:t>f</w:t>
            </w:r>
            <w:r w:rsidRPr="009C7E7C">
              <w:rPr>
                <w:rFonts w:ascii="Futura" w:hAnsi="Futura" w:cs="Calibri"/>
                <w:spacing w:val="2"/>
                <w:sz w:val="18"/>
                <w:szCs w:val="18"/>
              </w:rPr>
              <w:t>ü</w:t>
            </w:r>
            <w:r w:rsidRPr="009C7E7C">
              <w:rPr>
                <w:rFonts w:ascii="Futura" w:hAnsi="Futura" w:cs="Calibri"/>
                <w:sz w:val="18"/>
                <w:szCs w:val="18"/>
              </w:rPr>
              <w:t>r … e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rs</w:t>
            </w:r>
            <w:r w:rsidRPr="009C7E7C">
              <w:rPr>
                <w:rFonts w:ascii="Futura" w:hAnsi="Futura" w:cs="Calibri"/>
                <w:spacing w:val="2"/>
                <w:sz w:val="18"/>
                <w:szCs w:val="18"/>
              </w:rPr>
              <w:t>t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ell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51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r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i</w:t>
            </w: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c</w:t>
            </w:r>
            <w:r w:rsidRPr="009C7E7C">
              <w:rPr>
                <w:rFonts w:ascii="Futura" w:hAnsi="Futura" w:cs="Calibri"/>
                <w:sz w:val="18"/>
                <w:szCs w:val="18"/>
              </w:rPr>
              <w:t>h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32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b/>
                <w:bCs/>
                <w:sz w:val="18"/>
                <w:szCs w:val="18"/>
              </w:rPr>
              <w:t>KW 42</w:t>
            </w:r>
          </w:p>
        </w:tc>
        <w:tc>
          <w:tcPr>
            <w:tcW w:w="4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F2750" w:rsidRPr="009C7E7C" w:rsidRDefault="001E5BC0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224" w:right="-20"/>
              <w:rPr>
                <w:rFonts w:ascii="Futura" w:hAnsi="Futura" w:cs="Times New Roman"/>
                <w:sz w:val="24"/>
                <w:szCs w:val="24"/>
              </w:rPr>
            </w:pPr>
            <w:r w:rsidRPr="009C7E7C">
              <w:rPr>
                <w:rFonts w:ascii="Futura" w:hAnsi="Futura" w:cs="Calibri"/>
                <w:spacing w:val="1"/>
                <w:sz w:val="18"/>
                <w:szCs w:val="18"/>
              </w:rPr>
              <w:t>O</w:t>
            </w:r>
            <w:r w:rsidRPr="009C7E7C">
              <w:rPr>
                <w:rFonts w:ascii="Futura" w:hAnsi="Futura" w:cs="Calibri"/>
                <w:sz w:val="18"/>
                <w:szCs w:val="18"/>
              </w:rPr>
              <w:t>ff</w:t>
            </w:r>
            <w:r w:rsidRPr="009C7E7C">
              <w:rPr>
                <w:rFonts w:ascii="Futura" w:hAnsi="Futura" w:cs="Calibri"/>
                <w:spacing w:val="-1"/>
                <w:sz w:val="18"/>
                <w:szCs w:val="18"/>
              </w:rPr>
              <w:t>e</w:t>
            </w:r>
            <w:r w:rsidRPr="009C7E7C">
              <w:rPr>
                <w:rFonts w:ascii="Futura" w:hAnsi="Futura" w:cs="Calibri"/>
                <w:sz w:val="18"/>
                <w:szCs w:val="18"/>
              </w:rPr>
              <w:t>n</w:t>
            </w:r>
          </w:p>
        </w:tc>
      </w:tr>
    </w:tbl>
    <w:p w:rsidR="001E5BC0" w:rsidRDefault="001E5BC0"/>
    <w:sectPr w:rsidR="001E5BC0">
      <w:type w:val="continuous"/>
      <w:pgSz w:w="11920" w:h="16840"/>
      <w:pgMar w:top="580" w:right="720" w:bottom="28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De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Futura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7C"/>
    <w:rsid w:val="00012702"/>
    <w:rsid w:val="001E5BC0"/>
    <w:rsid w:val="001F2750"/>
    <w:rsid w:val="009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Dibelka</dc:creator>
  <cp:lastModifiedBy>NeuKurs</cp:lastModifiedBy>
  <cp:revision>3</cp:revision>
  <dcterms:created xsi:type="dcterms:W3CDTF">2015-01-09T09:13:00Z</dcterms:created>
  <dcterms:modified xsi:type="dcterms:W3CDTF">2015-01-09T09:13:00Z</dcterms:modified>
</cp:coreProperties>
</file>