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3AF9C" w14:textId="77777777" w:rsidR="008A1856" w:rsidRPr="00BB5D84" w:rsidRDefault="008A1856">
      <w:pPr>
        <w:rPr>
          <w:sz w:val="22"/>
          <w:szCs w:val="22"/>
        </w:rPr>
      </w:pPr>
    </w:p>
    <w:p w14:paraId="2E64DCB9" w14:textId="7B9A2F4B" w:rsidR="008A1856" w:rsidRPr="00BB5D84" w:rsidRDefault="00356FF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8816C" wp14:editId="533D8EC0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943100" cy="1188720"/>
                <wp:effectExtent l="0" t="3175" r="1905" b="190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B9F72" w14:textId="77777777" w:rsidR="00D73E02" w:rsidRDefault="00D73E02">
                            <w:r>
                              <w:t>Herr</w:t>
                            </w:r>
                          </w:p>
                          <w:p w14:paraId="2FB0A6CA" w14:textId="77777777" w:rsidR="00D73E02" w:rsidRDefault="00D73E02"/>
                          <w:p w14:paraId="26FB6D13" w14:textId="77777777" w:rsidR="00D73E02" w:rsidRDefault="00C65019">
                            <w:r>
                              <w:rPr>
                                <w:color w:val="000000"/>
                              </w:rPr>
                              <w:t>Reiner Wahnsinn</w:t>
                            </w:r>
                            <w:r>
                              <w:t xml:space="preserve"> </w:t>
                            </w:r>
                            <w:r w:rsidR="00D73E02">
                              <w:t>Musterstraße 123 / 4</w:t>
                            </w:r>
                          </w:p>
                          <w:p w14:paraId="169435A4" w14:textId="77777777" w:rsidR="00D73E02" w:rsidRDefault="00D73E02">
                            <w:r>
                              <w:t>12345 Musterstadt</w:t>
                            </w:r>
                          </w:p>
                          <w:p w14:paraId="4EDA8FD9" w14:textId="77777777" w:rsidR="00D73E02" w:rsidRDefault="00D73E02"/>
                          <w:p w14:paraId="31CD454F" w14:textId="77777777" w:rsidR="00D73E02" w:rsidRDefault="00D73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8.95pt;margin-top:13.8pt;width:153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" stroked="f">
                <v:textbox>
                  <w:txbxContent>
                    <w:p w14:paraId="45CB9F72" w14:textId="77777777" w:rsidR="00D73E02" w:rsidRDefault="00D73E02">
                      <w:r>
                        <w:t>Herr</w:t>
                      </w:r>
                    </w:p>
                    <w:p w14:paraId="2FB0A6CA" w14:textId="77777777" w:rsidR="00D73E02" w:rsidRDefault="00D73E02"/>
                    <w:p w14:paraId="26FB6D13" w14:textId="77777777" w:rsidR="00D73E02" w:rsidRDefault="00C65019">
                      <w:r>
                        <w:rPr>
                          <w:color w:val="000000"/>
                        </w:rPr>
                        <w:t>Reiner Wahnsinn</w:t>
                      </w:r>
                      <w:r>
                        <w:t xml:space="preserve"> </w:t>
                      </w:r>
                      <w:r w:rsidR="00D73E02">
                        <w:t>Musterstraße 123 / 4</w:t>
                      </w:r>
                    </w:p>
                    <w:p w14:paraId="169435A4" w14:textId="77777777" w:rsidR="00D73E02" w:rsidRDefault="00D73E02">
                      <w:r>
                        <w:t>12345 Musterstadt</w:t>
                      </w:r>
                    </w:p>
                    <w:p w14:paraId="4EDA8FD9" w14:textId="77777777" w:rsidR="00D73E02" w:rsidRDefault="00D73E02"/>
                    <w:p w14:paraId="31CD454F" w14:textId="77777777" w:rsidR="00D73E02" w:rsidRDefault="00D73E02"/>
                  </w:txbxContent>
                </v:textbox>
                <w10:wrap type="square"/>
              </v:shape>
            </w:pict>
          </mc:Fallback>
        </mc:AlternateContent>
      </w:r>
    </w:p>
    <w:p w14:paraId="6E747202" w14:textId="77777777" w:rsidR="00C572FE" w:rsidRPr="00BB5D84" w:rsidRDefault="00C572FE">
      <w:pPr>
        <w:rPr>
          <w:sz w:val="22"/>
          <w:szCs w:val="22"/>
        </w:rPr>
      </w:pPr>
    </w:p>
    <w:p w14:paraId="0446978A" w14:textId="77777777" w:rsidR="00C572FE" w:rsidRPr="00BB5D84" w:rsidRDefault="00C572FE">
      <w:pPr>
        <w:rPr>
          <w:sz w:val="22"/>
          <w:szCs w:val="22"/>
        </w:rPr>
      </w:pPr>
    </w:p>
    <w:p w14:paraId="23303053" w14:textId="77777777" w:rsidR="00C572FE" w:rsidRPr="00BB5D84" w:rsidRDefault="00C572FE">
      <w:pPr>
        <w:rPr>
          <w:sz w:val="22"/>
          <w:szCs w:val="22"/>
        </w:rPr>
      </w:pPr>
    </w:p>
    <w:p w14:paraId="0ABA938F" w14:textId="77777777" w:rsidR="00C572FE" w:rsidRPr="00BB5D84" w:rsidRDefault="00C572FE">
      <w:pPr>
        <w:rPr>
          <w:sz w:val="22"/>
          <w:szCs w:val="22"/>
        </w:rPr>
      </w:pPr>
    </w:p>
    <w:p w14:paraId="32BB794A" w14:textId="77777777" w:rsidR="00C572FE" w:rsidRPr="00BB5D84" w:rsidRDefault="00C572FE">
      <w:pPr>
        <w:rPr>
          <w:sz w:val="22"/>
          <w:szCs w:val="22"/>
        </w:rPr>
      </w:pPr>
    </w:p>
    <w:p w14:paraId="5D28E964" w14:textId="77777777" w:rsidR="00C572FE" w:rsidRPr="00BB5D84" w:rsidRDefault="00C572FE">
      <w:pPr>
        <w:rPr>
          <w:sz w:val="22"/>
          <w:szCs w:val="22"/>
        </w:rPr>
      </w:pPr>
    </w:p>
    <w:p w14:paraId="058E958C" w14:textId="77777777" w:rsidR="00C572FE" w:rsidRPr="00BB5D84" w:rsidRDefault="00C572FE" w:rsidP="00C572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0BC4C5" w14:textId="77777777" w:rsidR="00C572FE" w:rsidRPr="00BB5D84" w:rsidRDefault="00C572FE" w:rsidP="00C572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889A26" w14:textId="77777777" w:rsidR="00C572FE" w:rsidRPr="00BB5D84" w:rsidRDefault="00E37AAB" w:rsidP="00C572FE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B5D84">
        <w:rPr>
          <w:b/>
          <w:color w:val="000000"/>
          <w:sz w:val="22"/>
          <w:szCs w:val="22"/>
        </w:rPr>
        <w:t>Honorarnote</w:t>
      </w:r>
    </w:p>
    <w:p w14:paraId="538E82D0" w14:textId="77777777" w:rsidR="00C572FE" w:rsidRPr="00BB5D84" w:rsidRDefault="00C572FE" w:rsidP="00C572FE">
      <w:pPr>
        <w:widowControl w:val="0"/>
        <w:autoSpaceDE w:val="0"/>
        <w:autoSpaceDN w:val="0"/>
        <w:adjustRightInd w:val="0"/>
        <w:ind w:left="5760"/>
        <w:rPr>
          <w:color w:val="000000"/>
          <w:sz w:val="22"/>
          <w:szCs w:val="22"/>
        </w:rPr>
      </w:pPr>
      <w:r w:rsidRPr="00BB5D84">
        <w:rPr>
          <w:color w:val="000000"/>
          <w:sz w:val="22"/>
          <w:szCs w:val="22"/>
        </w:rPr>
        <w:t xml:space="preserve">Rechnungsdatum: </w:t>
      </w:r>
      <w:r w:rsidR="00E37AAB" w:rsidRPr="00BB5D84">
        <w:rPr>
          <w:color w:val="000000"/>
          <w:sz w:val="22"/>
          <w:szCs w:val="22"/>
        </w:rPr>
        <w:t>1.1.2016</w:t>
      </w:r>
    </w:p>
    <w:p w14:paraId="1D3D4BB1" w14:textId="77777777" w:rsidR="00C572FE" w:rsidRPr="00BB5D84" w:rsidRDefault="00E94312" w:rsidP="00C572FE">
      <w:pPr>
        <w:widowControl w:val="0"/>
        <w:autoSpaceDE w:val="0"/>
        <w:autoSpaceDN w:val="0"/>
        <w:adjustRightInd w:val="0"/>
        <w:ind w:left="5040" w:firstLine="720"/>
        <w:rPr>
          <w:color w:val="000000"/>
          <w:sz w:val="22"/>
          <w:szCs w:val="22"/>
        </w:rPr>
      </w:pPr>
      <w:r w:rsidRPr="00BB5D84">
        <w:rPr>
          <w:color w:val="000000"/>
          <w:sz w:val="22"/>
          <w:szCs w:val="22"/>
        </w:rPr>
        <w:t>Rechnungsnummer</w:t>
      </w:r>
      <w:r w:rsidR="00F2157C" w:rsidRPr="00BB5D84">
        <w:rPr>
          <w:color w:val="000000"/>
          <w:sz w:val="22"/>
          <w:szCs w:val="22"/>
        </w:rPr>
        <w:t xml:space="preserve"> </w:t>
      </w:r>
      <w:r w:rsidR="00E37AAB" w:rsidRPr="00BB5D84">
        <w:rPr>
          <w:color w:val="000000"/>
          <w:sz w:val="22"/>
          <w:szCs w:val="22"/>
        </w:rPr>
        <w:t>1234516</w:t>
      </w:r>
    </w:p>
    <w:p w14:paraId="538D8EE1" w14:textId="77777777" w:rsidR="00C572FE" w:rsidRPr="00BB5D84" w:rsidRDefault="00C572FE" w:rsidP="00C572FE">
      <w:pPr>
        <w:widowControl w:val="0"/>
        <w:autoSpaceDE w:val="0"/>
        <w:autoSpaceDN w:val="0"/>
        <w:adjustRightInd w:val="0"/>
        <w:ind w:left="5040" w:firstLine="720"/>
        <w:rPr>
          <w:color w:val="000000"/>
          <w:sz w:val="22"/>
          <w:szCs w:val="22"/>
        </w:rPr>
      </w:pPr>
      <w:r w:rsidRPr="00BB5D84">
        <w:rPr>
          <w:color w:val="000000"/>
          <w:sz w:val="22"/>
          <w:szCs w:val="22"/>
        </w:rPr>
        <w:t>Kundennummer</w:t>
      </w:r>
      <w:r w:rsidR="00D05982" w:rsidRPr="00BB5D84">
        <w:rPr>
          <w:color w:val="000000"/>
          <w:sz w:val="22"/>
          <w:szCs w:val="22"/>
        </w:rPr>
        <w:t xml:space="preserve"> </w:t>
      </w:r>
      <w:r w:rsidR="00E37AAB" w:rsidRPr="00BB5D84">
        <w:rPr>
          <w:color w:val="000000"/>
          <w:sz w:val="22"/>
          <w:szCs w:val="22"/>
        </w:rPr>
        <w:t>0000001</w:t>
      </w:r>
    </w:p>
    <w:p w14:paraId="78AF35CF" w14:textId="5805CEF8" w:rsidR="00C572FE" w:rsidRPr="00BB5D84" w:rsidRDefault="00C572FE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4B051DD" w14:textId="77777777" w:rsidR="00C572FE" w:rsidRPr="00BB5D84" w:rsidRDefault="00C572FE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417B4E" w14:textId="77777777" w:rsidR="00D73E02" w:rsidRPr="00BB5D84" w:rsidRDefault="00D73E02" w:rsidP="00D73E02">
      <w:pPr>
        <w:rPr>
          <w:rFonts w:ascii="Times" w:hAnsi="Times"/>
          <w:sz w:val="22"/>
          <w:szCs w:val="22"/>
        </w:rPr>
      </w:pPr>
      <w:r w:rsidRPr="00BB5D84">
        <w:rPr>
          <w:rFonts w:ascii="Times" w:hAnsi="Times"/>
          <w:sz w:val="22"/>
          <w:szCs w:val="22"/>
        </w:rPr>
        <w:t xml:space="preserve">Für meine Leistungen erlaube ich mir wie folgt zu berechnen: </w:t>
      </w:r>
      <w:r w:rsidR="00C65019" w:rsidRPr="00BB5D84">
        <w:rPr>
          <w:rFonts w:ascii="Times" w:hAnsi="Times"/>
          <w:b/>
          <w:sz w:val="22"/>
          <w:szCs w:val="22"/>
        </w:rPr>
        <w:t>160</w:t>
      </w:r>
      <w:r w:rsidRPr="00BB5D84">
        <w:rPr>
          <w:rFonts w:ascii="Times" w:hAnsi="Times"/>
          <w:b/>
          <w:sz w:val="22"/>
          <w:szCs w:val="22"/>
        </w:rPr>
        <w:t xml:space="preserve"> EUR</w:t>
      </w:r>
    </w:p>
    <w:p w14:paraId="0A242818" w14:textId="77777777" w:rsidR="001F5E1E" w:rsidRPr="00BB5D84" w:rsidRDefault="001F5E1E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5D84">
        <w:rPr>
          <w:color w:val="000000"/>
          <w:sz w:val="22"/>
          <w:szCs w:val="22"/>
        </w:rPr>
        <w:t xml:space="preserve">Klientin: </w:t>
      </w:r>
      <w:r w:rsidR="00D73E02" w:rsidRPr="00BB5D84">
        <w:rPr>
          <w:color w:val="000000"/>
          <w:sz w:val="22"/>
          <w:szCs w:val="22"/>
        </w:rPr>
        <w:t>Reiner Wahnsinn</w:t>
      </w:r>
    </w:p>
    <w:p w14:paraId="2822E282" w14:textId="77777777" w:rsidR="001F5E1E" w:rsidRPr="00BB5D84" w:rsidRDefault="001F5E1E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r w:rsidRPr="00BB5D84">
        <w:rPr>
          <w:color w:val="000000"/>
          <w:sz w:val="22"/>
          <w:szCs w:val="22"/>
        </w:rPr>
        <w:t xml:space="preserve">Diagnose: </w:t>
      </w:r>
      <w:r w:rsidR="00D73E02" w:rsidRPr="00BB5D84">
        <w:rPr>
          <w:color w:val="000000"/>
          <w:sz w:val="22"/>
          <w:szCs w:val="22"/>
        </w:rPr>
        <w:t>F 32.9</w:t>
      </w:r>
    </w:p>
    <w:bookmarkEnd w:id="0"/>
    <w:p w14:paraId="5D585B22" w14:textId="77777777" w:rsidR="00C572FE" w:rsidRPr="00BB5D84" w:rsidRDefault="00C572FE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2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3545"/>
        <w:gridCol w:w="2718"/>
      </w:tblGrid>
      <w:tr w:rsidR="006E0898" w:rsidRPr="00BB5D84" w14:paraId="4E17BEA1" w14:textId="77777777" w:rsidTr="006E0898">
        <w:trPr>
          <w:trHeight w:val="526"/>
        </w:trPr>
        <w:tc>
          <w:tcPr>
            <w:tcW w:w="2946" w:type="dxa"/>
            <w:shd w:val="clear" w:color="auto" w:fill="auto"/>
            <w:vAlign w:val="center"/>
          </w:tcPr>
          <w:p w14:paraId="21AD1340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5D84">
              <w:rPr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96458FF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5D84">
              <w:rPr>
                <w:color w:val="000000"/>
                <w:sz w:val="22"/>
                <w:szCs w:val="22"/>
              </w:rPr>
              <w:t>Bezeichnung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9B70A6D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5D84">
              <w:rPr>
                <w:color w:val="000000"/>
                <w:sz w:val="22"/>
                <w:szCs w:val="22"/>
              </w:rPr>
              <w:t>Betrag</w:t>
            </w:r>
          </w:p>
        </w:tc>
      </w:tr>
      <w:tr w:rsidR="006E0898" w:rsidRPr="00BB5D84" w14:paraId="0EC1B5D3" w14:textId="77777777" w:rsidTr="006E0898">
        <w:trPr>
          <w:trHeight w:val="526"/>
        </w:trPr>
        <w:tc>
          <w:tcPr>
            <w:tcW w:w="2946" w:type="dxa"/>
            <w:shd w:val="clear" w:color="auto" w:fill="auto"/>
            <w:vAlign w:val="center"/>
          </w:tcPr>
          <w:p w14:paraId="7FF907D1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5D84">
              <w:rPr>
                <w:color w:val="000000"/>
                <w:sz w:val="22"/>
                <w:szCs w:val="22"/>
              </w:rPr>
              <w:t>1.1.2016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BC1300C" w14:textId="77777777" w:rsidR="006E0898" w:rsidRPr="00BB5D84" w:rsidRDefault="006E0898" w:rsidP="00C650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5D5CF142" w14:textId="77777777" w:rsidR="006E0898" w:rsidRPr="00BB5D84" w:rsidRDefault="006E0898" w:rsidP="00C650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5D84">
              <w:rPr>
                <w:color w:val="000000"/>
                <w:sz w:val="22"/>
                <w:szCs w:val="22"/>
              </w:rPr>
              <w:t>Erstgespräch + Befunderstellung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1A053F5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5D84">
              <w:rPr>
                <w:color w:val="000000"/>
                <w:sz w:val="22"/>
                <w:szCs w:val="22"/>
              </w:rPr>
              <w:t>30 €</w:t>
            </w:r>
          </w:p>
        </w:tc>
      </w:tr>
      <w:tr w:rsidR="006E0898" w:rsidRPr="00BB5D84" w14:paraId="2A25382C" w14:textId="77777777" w:rsidTr="006E0898">
        <w:trPr>
          <w:trHeight w:val="526"/>
        </w:trPr>
        <w:tc>
          <w:tcPr>
            <w:tcW w:w="2946" w:type="dxa"/>
            <w:shd w:val="clear" w:color="auto" w:fill="auto"/>
            <w:vAlign w:val="center"/>
          </w:tcPr>
          <w:p w14:paraId="38690EA2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5D84">
              <w:rPr>
                <w:color w:val="000000"/>
                <w:sz w:val="22"/>
                <w:szCs w:val="22"/>
              </w:rPr>
              <w:t>14.1.2016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5921D58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117C9715" w14:textId="77777777" w:rsidR="006E0898" w:rsidRPr="00BB5D84" w:rsidRDefault="006E0898" w:rsidP="00C650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5D84">
              <w:rPr>
                <w:color w:val="000000"/>
                <w:sz w:val="22"/>
                <w:szCs w:val="22"/>
              </w:rPr>
              <w:t>Psychotherapie von 50-90 Minuten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3BCB97F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5D84">
              <w:rPr>
                <w:color w:val="000000"/>
                <w:sz w:val="22"/>
                <w:szCs w:val="22"/>
              </w:rPr>
              <w:t>65 €</w:t>
            </w:r>
          </w:p>
        </w:tc>
      </w:tr>
      <w:tr w:rsidR="006E0898" w:rsidRPr="00BB5D84" w14:paraId="284D114E" w14:textId="77777777" w:rsidTr="006E0898">
        <w:trPr>
          <w:trHeight w:val="526"/>
        </w:trPr>
        <w:tc>
          <w:tcPr>
            <w:tcW w:w="2946" w:type="dxa"/>
            <w:shd w:val="clear" w:color="auto" w:fill="auto"/>
            <w:vAlign w:val="center"/>
          </w:tcPr>
          <w:p w14:paraId="70E8AD59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5D84">
              <w:rPr>
                <w:color w:val="000000"/>
                <w:sz w:val="22"/>
                <w:szCs w:val="22"/>
              </w:rPr>
              <w:t>16.1.2013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C839C3D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400DB769" w14:textId="77777777" w:rsidR="006E0898" w:rsidRPr="00BB5D84" w:rsidRDefault="006E0898" w:rsidP="00C650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5D84">
              <w:rPr>
                <w:color w:val="000000"/>
                <w:sz w:val="22"/>
                <w:szCs w:val="22"/>
              </w:rPr>
              <w:t>Psychotherapie von 50-90 Minuten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69421C85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5D84">
              <w:rPr>
                <w:color w:val="000000"/>
                <w:sz w:val="22"/>
                <w:szCs w:val="22"/>
              </w:rPr>
              <w:t>65 €</w:t>
            </w:r>
          </w:p>
        </w:tc>
      </w:tr>
      <w:tr w:rsidR="006E0898" w:rsidRPr="00BB5D84" w14:paraId="4E7B08A4" w14:textId="77777777" w:rsidTr="006E0898">
        <w:trPr>
          <w:trHeight w:val="526"/>
        </w:trPr>
        <w:tc>
          <w:tcPr>
            <w:tcW w:w="2946" w:type="dxa"/>
            <w:shd w:val="clear" w:color="auto" w:fill="auto"/>
            <w:vAlign w:val="center"/>
          </w:tcPr>
          <w:p w14:paraId="7561A619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3E2E15AD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9026CC9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2F9DA1E6" w14:textId="77777777" w:rsidR="006E0898" w:rsidRPr="00BB5D84" w:rsidRDefault="006E0898" w:rsidP="006E08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5E5B1F42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B5D84">
              <w:rPr>
                <w:b/>
                <w:color w:val="000000"/>
                <w:sz w:val="22"/>
                <w:szCs w:val="22"/>
              </w:rPr>
              <w:t>Gesamtbetrag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68CAFDE4" w14:textId="77777777" w:rsidR="006E0898" w:rsidRPr="00BB5D84" w:rsidRDefault="006E0898" w:rsidP="001F5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B5D84">
              <w:rPr>
                <w:b/>
                <w:color w:val="000000"/>
                <w:sz w:val="22"/>
                <w:szCs w:val="22"/>
              </w:rPr>
              <w:t>160,00 €</w:t>
            </w:r>
          </w:p>
        </w:tc>
      </w:tr>
    </w:tbl>
    <w:p w14:paraId="61075C3C" w14:textId="77777777" w:rsidR="00C572FE" w:rsidRPr="00BB5D84" w:rsidRDefault="00C572FE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6A4FC6" w14:textId="77777777" w:rsidR="00C572FE" w:rsidRPr="00BB5D84" w:rsidRDefault="00C572FE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D5F0125" w14:textId="7BB85AB2" w:rsidR="00C572FE" w:rsidRPr="00BB5D84" w:rsidRDefault="00C572FE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5D84">
        <w:rPr>
          <w:color w:val="000000"/>
          <w:sz w:val="22"/>
          <w:szCs w:val="22"/>
        </w:rPr>
        <w:t xml:space="preserve">Umsätze aus der Tätigkeit als </w:t>
      </w:r>
      <w:r w:rsidR="00C65019" w:rsidRPr="00BB5D84">
        <w:rPr>
          <w:color w:val="000000"/>
          <w:sz w:val="22"/>
          <w:szCs w:val="22"/>
        </w:rPr>
        <w:t>Psychotherapeut sind im Sinne des Psychotherapiegesetzes, BGBl. Nr. 361/1990 umsatzsteuerbefreit.</w:t>
      </w:r>
    </w:p>
    <w:p w14:paraId="10BBA6B6" w14:textId="77777777" w:rsidR="00C572FE" w:rsidRPr="00BB5D84" w:rsidRDefault="00C572FE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9F7456C" w14:textId="77777777" w:rsidR="00C572FE" w:rsidRPr="00BB5D84" w:rsidRDefault="00E94312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5D84">
        <w:rPr>
          <w:color w:val="000000"/>
          <w:sz w:val="22"/>
          <w:szCs w:val="22"/>
        </w:rPr>
        <w:t>Bitte überweisen Sie den genannten Betrag auf das unten angegebene Konto.</w:t>
      </w:r>
    </w:p>
    <w:p w14:paraId="6E2F07A3" w14:textId="77777777" w:rsidR="00C572FE" w:rsidRDefault="00C572FE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CDDAA8" w14:textId="77777777" w:rsidR="00BB5D84" w:rsidRPr="00BB5D84" w:rsidRDefault="00BB5D84" w:rsidP="00BB5D8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7FCB8416" w14:textId="5E2BAB86" w:rsidR="00C572FE" w:rsidRDefault="00BB5D84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5D84">
        <w:rPr>
          <w:color w:val="000000"/>
          <w:sz w:val="22"/>
          <w:szCs w:val="22"/>
        </w:rPr>
        <w:t>Mit freundlichen Grüßen,</w:t>
      </w:r>
    </w:p>
    <w:p w14:paraId="7D4A138D" w14:textId="77777777" w:rsidR="00BB5D84" w:rsidRPr="00BB5D84" w:rsidRDefault="00BB5D84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D974896" w14:textId="33205DB9" w:rsidR="00876A9A" w:rsidRPr="00BB5D84" w:rsidRDefault="00C65019" w:rsidP="00C572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5D84">
        <w:rPr>
          <w:color w:val="000000"/>
          <w:sz w:val="22"/>
          <w:szCs w:val="22"/>
        </w:rPr>
        <w:t>Max Mustermann</w:t>
      </w:r>
      <w:r w:rsidR="00BB5D84" w:rsidRPr="00BB5D84">
        <w:rPr>
          <w:color w:val="000000"/>
          <w:sz w:val="22"/>
          <w:szCs w:val="22"/>
        </w:rPr>
        <w:t>.</w:t>
      </w:r>
      <w:r w:rsidRPr="00BB5D84">
        <w:rPr>
          <w:color w:val="000000"/>
          <w:sz w:val="22"/>
          <w:szCs w:val="22"/>
        </w:rPr>
        <w:br/>
      </w:r>
      <w:r w:rsidRPr="00BB5D84">
        <w:rPr>
          <w:i/>
          <w:color w:val="000000"/>
          <w:sz w:val="22"/>
          <w:szCs w:val="22"/>
        </w:rPr>
        <w:t>Psychotherpeut</w:t>
      </w:r>
    </w:p>
    <w:sectPr w:rsidR="00876A9A" w:rsidRPr="00BB5D8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44BC7" w14:textId="77777777" w:rsidR="00D73E02" w:rsidRDefault="00D73E02">
      <w:r>
        <w:separator/>
      </w:r>
    </w:p>
  </w:endnote>
  <w:endnote w:type="continuationSeparator" w:id="0">
    <w:p w14:paraId="0F64BB1E" w14:textId="77777777" w:rsidR="00D73E02" w:rsidRDefault="00D7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9B3E" w14:textId="77777777" w:rsidR="00D73E02" w:rsidRDefault="00D73E02" w:rsidP="007F3604">
    <w:pPr>
      <w:pStyle w:val="StandardWeb"/>
      <w:pBdr>
        <w:bottom w:val="single" w:sz="6" w:space="1" w:color="auto"/>
      </w:pBdr>
      <w:rPr>
        <w:rFonts w:ascii="Arial" w:hAnsi="Arial" w:cs="Arial"/>
        <w:color w:val="000000"/>
        <w:sz w:val="22"/>
        <w:szCs w:val="22"/>
      </w:rPr>
    </w:pPr>
  </w:p>
  <w:p w14:paraId="52EAA081" w14:textId="576FE219" w:rsidR="00BB5D84" w:rsidRPr="00BB5D84" w:rsidRDefault="00BB5D84" w:rsidP="00BB5D84">
    <w:pPr>
      <w:rPr>
        <w:rFonts w:ascii="Times" w:hAnsi="Times"/>
        <w:sz w:val="20"/>
        <w:szCs w:val="20"/>
      </w:rPr>
    </w:pPr>
    <w:r>
      <w:rPr>
        <w:rFonts w:ascii="Helvetica" w:hAnsi="Helvetica"/>
        <w:color w:val="000000"/>
        <w:sz w:val="18"/>
        <w:szCs w:val="18"/>
        <w:shd w:val="clear" w:color="auto" w:fill="FFFFFF"/>
      </w:rPr>
      <w:t xml:space="preserve">Dr. Max Mustermann </w:t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  <w:t xml:space="preserve">     </w:t>
    </w:r>
    <w:r w:rsidRPr="00BB5D84">
      <w:rPr>
        <w:rFonts w:ascii="Helvetica" w:hAnsi="Helvetica"/>
        <w:color w:val="000000"/>
        <w:sz w:val="18"/>
        <w:szCs w:val="18"/>
        <w:shd w:val="clear" w:color="auto" w:fill="FFFFFF"/>
      </w:rPr>
      <w:t>Bankleitzahl: 20503</w:t>
    </w:r>
    <w:r>
      <w:rPr>
        <w:rFonts w:ascii="Helvetica" w:hAnsi="Helvetica"/>
        <w:color w:val="000000"/>
        <w:sz w:val="18"/>
        <w:szCs w:val="18"/>
        <w:shd w:val="clear" w:color="auto" w:fill="FFFFFF"/>
      </w:rPr>
      <w:br/>
      <w:t xml:space="preserve">Mustermann Psychotherapie </w:t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  <w:t xml:space="preserve">     </w:t>
    </w:r>
    <w:r w:rsidRPr="00BB5D84">
      <w:rPr>
        <w:rFonts w:ascii="Helvetica" w:hAnsi="Helvetica"/>
        <w:color w:val="000000"/>
        <w:sz w:val="18"/>
        <w:szCs w:val="18"/>
        <w:shd w:val="clear" w:color="auto" w:fill="FFFFFF"/>
      </w:rPr>
      <w:t>nationale Kontonummer: 2101023600</w:t>
    </w:r>
    <w:r w:rsidRPr="00BB5D84">
      <w:rPr>
        <w:rFonts w:ascii="Helvetica" w:hAnsi="Helvetica"/>
        <w:color w:val="000000"/>
        <w:sz w:val="18"/>
        <w:szCs w:val="18"/>
      </w:rPr>
      <w:br/>
    </w:r>
    <w:r>
      <w:rPr>
        <w:rFonts w:ascii="Helvetica" w:hAnsi="Helvetica"/>
        <w:color w:val="000000"/>
        <w:sz w:val="18"/>
        <w:szCs w:val="18"/>
        <w:shd w:val="clear" w:color="auto" w:fill="FFFFFF"/>
      </w:rPr>
      <w:t xml:space="preserve">Erste Bank </w:t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>
      <w:rPr>
        <w:rFonts w:ascii="Helvetica" w:hAnsi="Helvetica"/>
        <w:color w:val="000000"/>
        <w:sz w:val="18"/>
        <w:szCs w:val="18"/>
        <w:shd w:val="clear" w:color="auto" w:fill="FFFFFF"/>
      </w:rPr>
      <w:tab/>
    </w:r>
    <w:r w:rsidRPr="00BB5D84">
      <w:rPr>
        <w:rFonts w:ascii="Helvetica" w:hAnsi="Helvetica"/>
        <w:color w:val="000000"/>
        <w:sz w:val="18"/>
        <w:szCs w:val="18"/>
        <w:shd w:val="clear" w:color="auto" w:fill="FFFFFF"/>
      </w:rPr>
      <w:t>IBAN: AT022050302101023600</w:t>
    </w:r>
  </w:p>
  <w:p w14:paraId="0F949B74" w14:textId="61FA6211" w:rsidR="00D73E02" w:rsidRPr="002F05EE" w:rsidRDefault="00D73E02" w:rsidP="002F05EE">
    <w:pPr>
      <w:spacing w:before="100" w:beforeAutospacing="1" w:after="100" w:afterAutospacing="1"/>
      <w:rPr>
        <w:sz w:val="20"/>
        <w:szCs w:val="20"/>
      </w:rPr>
    </w:pPr>
  </w:p>
  <w:p w14:paraId="531C636B" w14:textId="77777777" w:rsidR="00D73E02" w:rsidRDefault="00D73E0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A11C1" w14:textId="77777777" w:rsidR="00D73E02" w:rsidRDefault="00D73E02">
      <w:r>
        <w:separator/>
      </w:r>
    </w:p>
  </w:footnote>
  <w:footnote w:type="continuationSeparator" w:id="0">
    <w:p w14:paraId="7C941EDC" w14:textId="77777777" w:rsidR="00D73E02" w:rsidRDefault="00D73E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E9D4F" w14:textId="0ED5FF6C" w:rsidR="00BB5D84" w:rsidRDefault="00BB5D84" w:rsidP="00BB5D84">
    <w:pPr>
      <w:pStyle w:val="Kopfzeile"/>
      <w:jc w:val="center"/>
    </w:pPr>
    <w:r>
      <w:t xml:space="preserve">Dr. Max Mustermann </w:t>
    </w:r>
    <w:r>
      <w:br/>
      <w:t>Psychotherapie</w:t>
    </w:r>
    <w:r>
      <w:br/>
      <w:t>Freudstraße 12 / 3</w:t>
    </w:r>
    <w:r>
      <w:br/>
      <w:t>1224 Musterstadt</w:t>
    </w: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23C1"/>
    <w:multiLevelType w:val="multilevel"/>
    <w:tmpl w:val="4CB6309C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lowerLetter"/>
      <w:lvlText w:val="%1%2%3%4"/>
      <w:lvlJc w:val="left"/>
      <w:pPr>
        <w:tabs>
          <w:tab w:val="num" w:pos="1077"/>
        </w:tabs>
        <w:ind w:left="1418" w:hanging="3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04"/>
    <w:rsid w:val="001041D8"/>
    <w:rsid w:val="001F5E1E"/>
    <w:rsid w:val="00224711"/>
    <w:rsid w:val="00264E68"/>
    <w:rsid w:val="00272DFD"/>
    <w:rsid w:val="002E414B"/>
    <w:rsid w:val="002F05EE"/>
    <w:rsid w:val="00356FF4"/>
    <w:rsid w:val="003C3164"/>
    <w:rsid w:val="005D0254"/>
    <w:rsid w:val="006442B4"/>
    <w:rsid w:val="0064639D"/>
    <w:rsid w:val="006B58BD"/>
    <w:rsid w:val="006E0898"/>
    <w:rsid w:val="00750CEF"/>
    <w:rsid w:val="0078392F"/>
    <w:rsid w:val="007C64B4"/>
    <w:rsid w:val="007F3604"/>
    <w:rsid w:val="008003F5"/>
    <w:rsid w:val="00876A9A"/>
    <w:rsid w:val="008A1856"/>
    <w:rsid w:val="008B7549"/>
    <w:rsid w:val="008D6823"/>
    <w:rsid w:val="008F4F16"/>
    <w:rsid w:val="009E1A1F"/>
    <w:rsid w:val="009F7372"/>
    <w:rsid w:val="00A259DF"/>
    <w:rsid w:val="00AF2387"/>
    <w:rsid w:val="00BB5D84"/>
    <w:rsid w:val="00C572FE"/>
    <w:rsid w:val="00C65019"/>
    <w:rsid w:val="00C80BC8"/>
    <w:rsid w:val="00D05982"/>
    <w:rsid w:val="00D73E02"/>
    <w:rsid w:val="00E36975"/>
    <w:rsid w:val="00E37AAB"/>
    <w:rsid w:val="00E94312"/>
    <w:rsid w:val="00F2157C"/>
    <w:rsid w:val="00F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AA56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72F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unterschrift">
    <w:name w:val="Bildunterschrift"/>
    <w:basedOn w:val="Beschriftung"/>
    <w:rsid w:val="00876A9A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Cs w:val="0"/>
      <w:i/>
      <w:kern w:val="1"/>
      <w:sz w:val="16"/>
    </w:rPr>
  </w:style>
  <w:style w:type="paragraph" w:styleId="Beschriftung">
    <w:name w:val="caption"/>
    <w:basedOn w:val="Standard"/>
    <w:next w:val="Standard"/>
    <w:qFormat/>
    <w:rsid w:val="00876A9A"/>
    <w:rPr>
      <w:b/>
      <w:bCs/>
      <w:sz w:val="20"/>
      <w:szCs w:val="20"/>
    </w:rPr>
  </w:style>
  <w:style w:type="paragraph" w:customStyle="1" w:styleId="Formatvorlage1">
    <w:name w:val="Formatvorlage1"/>
    <w:basedOn w:val="Standard"/>
    <w:autoRedefine/>
    <w:rsid w:val="008F4F16"/>
    <w:pPr>
      <w:keepNext/>
      <w:outlineLvl w:val="1"/>
    </w:pPr>
    <w:rPr>
      <w:rFonts w:ascii="Trebuchet MS" w:hAnsi="Trebuchet MS"/>
      <w:b/>
      <w:sz w:val="32"/>
      <w:szCs w:val="28"/>
    </w:rPr>
  </w:style>
  <w:style w:type="paragraph" w:styleId="Kopfzeile">
    <w:name w:val="header"/>
    <w:basedOn w:val="Standard"/>
    <w:rsid w:val="007F36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3604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7F3604"/>
    <w:pPr>
      <w:spacing w:before="100" w:beforeAutospacing="1" w:after="100" w:afterAutospacing="1"/>
    </w:pPr>
  </w:style>
  <w:style w:type="character" w:styleId="Link">
    <w:name w:val="Hyperlink"/>
    <w:rsid w:val="009E1A1F"/>
    <w:rPr>
      <w:color w:val="0000FF"/>
      <w:u w:val="single"/>
    </w:rPr>
  </w:style>
  <w:style w:type="table" w:styleId="Tabellenraster">
    <w:name w:val="Table Grid"/>
    <w:basedOn w:val="NormaleTabelle"/>
    <w:rsid w:val="00C5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A25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72F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unterschrift">
    <w:name w:val="Bildunterschrift"/>
    <w:basedOn w:val="Beschriftung"/>
    <w:rsid w:val="00876A9A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Cs w:val="0"/>
      <w:i/>
      <w:kern w:val="1"/>
      <w:sz w:val="16"/>
    </w:rPr>
  </w:style>
  <w:style w:type="paragraph" w:styleId="Beschriftung">
    <w:name w:val="caption"/>
    <w:basedOn w:val="Standard"/>
    <w:next w:val="Standard"/>
    <w:qFormat/>
    <w:rsid w:val="00876A9A"/>
    <w:rPr>
      <w:b/>
      <w:bCs/>
      <w:sz w:val="20"/>
      <w:szCs w:val="20"/>
    </w:rPr>
  </w:style>
  <w:style w:type="paragraph" w:customStyle="1" w:styleId="Formatvorlage1">
    <w:name w:val="Formatvorlage1"/>
    <w:basedOn w:val="Standard"/>
    <w:autoRedefine/>
    <w:rsid w:val="008F4F16"/>
    <w:pPr>
      <w:keepNext/>
      <w:outlineLvl w:val="1"/>
    </w:pPr>
    <w:rPr>
      <w:rFonts w:ascii="Trebuchet MS" w:hAnsi="Trebuchet MS"/>
      <w:b/>
      <w:sz w:val="32"/>
      <w:szCs w:val="28"/>
    </w:rPr>
  </w:style>
  <w:style w:type="paragraph" w:styleId="Kopfzeile">
    <w:name w:val="header"/>
    <w:basedOn w:val="Standard"/>
    <w:rsid w:val="007F36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3604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7F3604"/>
    <w:pPr>
      <w:spacing w:before="100" w:beforeAutospacing="1" w:after="100" w:afterAutospacing="1"/>
    </w:pPr>
  </w:style>
  <w:style w:type="character" w:styleId="Link">
    <w:name w:val="Hyperlink"/>
    <w:rsid w:val="009E1A1F"/>
    <w:rPr>
      <w:color w:val="0000FF"/>
      <w:u w:val="single"/>
    </w:rPr>
  </w:style>
  <w:style w:type="table" w:styleId="Tabellenraster">
    <w:name w:val="Table Grid"/>
    <w:basedOn w:val="NormaleTabelle"/>
    <w:rsid w:val="00C5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A2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Baldauf</dc:creator>
  <cp:keywords/>
  <dc:description/>
  <cp:lastModifiedBy>Dominik Kneissl</cp:lastModifiedBy>
  <cp:revision>2</cp:revision>
  <cp:lastPrinted>2013-02-05T18:41:00Z</cp:lastPrinted>
  <dcterms:created xsi:type="dcterms:W3CDTF">2016-08-29T10:19:00Z</dcterms:created>
  <dcterms:modified xsi:type="dcterms:W3CDTF">2016-08-29T10:19:00Z</dcterms:modified>
</cp:coreProperties>
</file>